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84CD2B" w14:textId="7523D0CD" w:rsidR="00562E2F" w:rsidRPr="00BA1FE3" w:rsidRDefault="00E7435F" w:rsidP="00454AA0">
      <w:pPr>
        <w:ind w:left="5387"/>
        <w:jc w:val="both"/>
        <w:rPr>
          <w:rFonts w:ascii="Liberation Serif" w:hAnsi="Liberation Serif"/>
        </w:rPr>
      </w:pPr>
      <w:bookmarkStart w:id="0" w:name="_GoBack"/>
      <w:bookmarkEnd w:id="0"/>
      <w:r w:rsidRPr="008060BF">
        <w:rPr>
          <w:rFonts w:ascii="Liberation Serif" w:hAnsi="Liberation Serif"/>
        </w:rPr>
        <w:t xml:space="preserve">В Администрацию Сысертского </w:t>
      </w:r>
      <w:r w:rsidR="00BA1FE3">
        <w:rPr>
          <w:rFonts w:ascii="Liberation Serif" w:hAnsi="Liberation Serif"/>
        </w:rPr>
        <w:t>муниципального округа</w:t>
      </w:r>
    </w:p>
    <w:p w14:paraId="0ABFA452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Для заявителей граждан:</w:t>
      </w:r>
    </w:p>
    <w:p w14:paraId="750F8C04" w14:textId="77777777" w:rsidR="009073A6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ФИО____________________________________</w:t>
      </w:r>
      <w:r w:rsidR="00E7435F" w:rsidRPr="008060BF">
        <w:rPr>
          <w:rFonts w:ascii="Liberation Serif" w:hAnsi="Liberation Serif"/>
        </w:rPr>
        <w:t>__</w:t>
      </w:r>
    </w:p>
    <w:p w14:paraId="707B786D" w14:textId="77777777" w:rsidR="00562E2F" w:rsidRPr="008060BF" w:rsidRDefault="009073A6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______________________________</w:t>
      </w:r>
      <w:r w:rsidRPr="008060BF">
        <w:rPr>
          <w:rFonts w:ascii="Liberation Serif" w:hAnsi="Liberation Serif"/>
        </w:rPr>
        <w:lastRenderedPageBreak/>
        <w:t>_____________</w:t>
      </w:r>
      <w:r w:rsidR="00562E2F" w:rsidRPr="008060BF">
        <w:rPr>
          <w:rFonts w:ascii="Liberation Serif" w:hAnsi="Liberation Serif"/>
        </w:rPr>
        <w:t xml:space="preserve"> </w:t>
      </w:r>
    </w:p>
    <w:p w14:paraId="4BC7DAEB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место жительства ________________________</w:t>
      </w:r>
      <w:r w:rsidR="00E7435F" w:rsidRPr="008060BF">
        <w:rPr>
          <w:rFonts w:ascii="Liberation Serif" w:hAnsi="Liberation Serif"/>
        </w:rPr>
        <w:t>_</w:t>
      </w:r>
      <w:r w:rsidRPr="008060BF">
        <w:rPr>
          <w:rFonts w:ascii="Liberation Serif" w:hAnsi="Liberation Serif"/>
        </w:rPr>
        <w:t>__</w:t>
      </w:r>
    </w:p>
    <w:p w14:paraId="4D2643CF" w14:textId="77777777" w:rsidR="00002AED" w:rsidRPr="008060BF" w:rsidRDefault="00002AED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___________________________________________</w:t>
      </w:r>
    </w:p>
    <w:p w14:paraId="50043F41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реквизиты документа, удостоверяющего лич</w:t>
      </w:r>
      <w:r w:rsidRPr="008060BF">
        <w:rPr>
          <w:rFonts w:ascii="Liberation Serif" w:hAnsi="Liberation Serif"/>
        </w:rPr>
        <w:lastRenderedPageBreak/>
        <w:t>ность ___________________________________________</w:t>
      </w:r>
    </w:p>
    <w:p w14:paraId="4DFB7F66" w14:textId="77777777" w:rsidR="009073A6" w:rsidRPr="008060BF" w:rsidRDefault="009073A6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___________________________________________</w:t>
      </w:r>
    </w:p>
    <w:p w14:paraId="44533D47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адрес электронной почты _____________________</w:t>
      </w:r>
    </w:p>
    <w:p w14:paraId="4862A2BC" w14:textId="77777777" w:rsidR="00FB35B1" w:rsidRPr="008060BF" w:rsidRDefault="00FB35B1" w:rsidP="00FB35B1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телефон ___</w:t>
      </w:r>
      <w:r w:rsidRPr="008060BF">
        <w:rPr>
          <w:rFonts w:ascii="Liberation Serif" w:hAnsi="Liberation Serif"/>
        </w:rPr>
        <w:lastRenderedPageBreak/>
        <w:t>_______________________________</w:t>
      </w:r>
    </w:p>
    <w:p w14:paraId="0B09ED40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</w:p>
    <w:p w14:paraId="16DF79C2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Для заявителей – юридических лиц:</w:t>
      </w:r>
    </w:p>
    <w:p w14:paraId="164EC239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наименование _______________________</w:t>
      </w:r>
      <w:r w:rsidR="00002AED" w:rsidRPr="008060BF">
        <w:rPr>
          <w:rFonts w:ascii="Liberation Serif" w:hAnsi="Liberation Serif"/>
        </w:rPr>
        <w:t>_</w:t>
      </w:r>
      <w:r w:rsidRPr="008060BF">
        <w:rPr>
          <w:rFonts w:ascii="Liberation Serif" w:hAnsi="Liberation Serif"/>
        </w:rPr>
        <w:t>_____</w:t>
      </w:r>
      <w:r w:rsidR="00E7435F" w:rsidRPr="008060BF">
        <w:rPr>
          <w:rFonts w:ascii="Liberation Serif" w:hAnsi="Liberation Serif"/>
        </w:rPr>
        <w:t>_</w:t>
      </w:r>
      <w:r w:rsidRPr="008060BF">
        <w:rPr>
          <w:rFonts w:ascii="Liberation Serif" w:hAnsi="Liberation Serif"/>
        </w:rPr>
        <w:t>_</w:t>
      </w:r>
    </w:p>
    <w:p w14:paraId="667DC7C4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место нахождения ____________</w:t>
      </w:r>
      <w:r w:rsidRPr="008060BF">
        <w:rPr>
          <w:rFonts w:ascii="Liberation Serif" w:hAnsi="Liberation Serif"/>
        </w:rPr>
        <w:lastRenderedPageBreak/>
        <w:t>_____________</w:t>
      </w:r>
      <w:r w:rsidR="00E7435F" w:rsidRPr="008060BF">
        <w:rPr>
          <w:rFonts w:ascii="Liberation Serif" w:hAnsi="Liberation Serif"/>
        </w:rPr>
        <w:t>_</w:t>
      </w:r>
      <w:r w:rsidRPr="008060BF">
        <w:rPr>
          <w:rFonts w:ascii="Liberation Serif" w:hAnsi="Liberation Serif"/>
        </w:rPr>
        <w:t>_</w:t>
      </w:r>
    </w:p>
    <w:p w14:paraId="026599DA" w14:textId="77777777" w:rsidR="00002AED" w:rsidRPr="008060BF" w:rsidRDefault="00002AED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___________________________________________</w:t>
      </w:r>
    </w:p>
    <w:p w14:paraId="0ECBE60A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ИНН __________________________________</w:t>
      </w:r>
      <w:r w:rsidR="00E7435F" w:rsidRPr="008060BF">
        <w:rPr>
          <w:rFonts w:ascii="Liberation Serif" w:hAnsi="Liberation Serif"/>
        </w:rPr>
        <w:t>_</w:t>
      </w:r>
      <w:r w:rsidRPr="008060BF">
        <w:rPr>
          <w:rFonts w:ascii="Liberation Serif" w:hAnsi="Liberation Serif"/>
        </w:rPr>
        <w:t>___</w:t>
      </w:r>
    </w:p>
    <w:p w14:paraId="3F44B6B2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регистрационный номер записи о гос. регистраци</w:t>
      </w:r>
      <w:r w:rsidRPr="008060BF">
        <w:rPr>
          <w:rFonts w:ascii="Liberation Serif" w:hAnsi="Liberation Serif"/>
        </w:rPr>
        <w:lastRenderedPageBreak/>
        <w:t>и юридического лица в ЕГРЮЛ ______________</w:t>
      </w:r>
      <w:r w:rsidR="00E7435F" w:rsidRPr="008060BF">
        <w:rPr>
          <w:rFonts w:ascii="Liberation Serif" w:hAnsi="Liberation Serif"/>
        </w:rPr>
        <w:t>__</w:t>
      </w:r>
      <w:r w:rsidRPr="008060BF">
        <w:rPr>
          <w:rFonts w:ascii="Liberation Serif" w:hAnsi="Liberation Serif"/>
        </w:rPr>
        <w:t>_</w:t>
      </w:r>
    </w:p>
    <w:p w14:paraId="4A21A9D3" w14:textId="77777777" w:rsidR="00562E2F" w:rsidRPr="008060BF" w:rsidRDefault="00562E2F" w:rsidP="00454AA0">
      <w:pPr>
        <w:ind w:left="5387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 xml:space="preserve">адрес электронной </w:t>
      </w:r>
      <w:r w:rsidR="00E7435F" w:rsidRPr="008060BF">
        <w:rPr>
          <w:rFonts w:ascii="Liberation Serif" w:hAnsi="Liberation Serif"/>
        </w:rPr>
        <w:t>почты: _</w:t>
      </w:r>
      <w:r w:rsidRPr="008060BF">
        <w:rPr>
          <w:rFonts w:ascii="Liberation Serif" w:hAnsi="Liberation Serif"/>
        </w:rPr>
        <w:t>_____________</w:t>
      </w:r>
      <w:r w:rsidR="00E7435F" w:rsidRPr="008060BF">
        <w:rPr>
          <w:rFonts w:ascii="Liberation Serif" w:hAnsi="Liberation Serif"/>
        </w:rPr>
        <w:t>__</w:t>
      </w:r>
      <w:r w:rsidR="009A35A2" w:rsidRPr="008060BF">
        <w:rPr>
          <w:rFonts w:ascii="Liberation Serif" w:hAnsi="Liberation Serif"/>
        </w:rPr>
        <w:t>____</w:t>
      </w:r>
    </w:p>
    <w:p w14:paraId="087CD15B" w14:textId="77777777" w:rsidR="00FB35B1" w:rsidRPr="008060BF" w:rsidRDefault="00FB35B1" w:rsidP="00454AA0">
      <w:pPr>
        <w:ind w:left="5387"/>
        <w:jc w:val="both"/>
        <w:rPr>
          <w:rStyle w:val="a3"/>
          <w:rFonts w:ascii="Liberation Serif" w:hAnsi="Liberation Serif"/>
          <w:b w:val="0"/>
          <w:bCs w:val="0"/>
        </w:rPr>
      </w:pPr>
      <w:r w:rsidRPr="008060BF">
        <w:rPr>
          <w:rFonts w:ascii="Liberation Serif" w:hAnsi="Liberation Serif"/>
        </w:rPr>
        <w:t>телефон __________________________________</w:t>
      </w:r>
    </w:p>
    <w:p w14:paraId="37785166" w14:textId="77777777" w:rsidR="00562E2F" w:rsidRPr="008060BF" w:rsidRDefault="00562E2F" w:rsidP="00562E2F">
      <w:pPr>
        <w:jc w:val="center"/>
        <w:rPr>
          <w:rFonts w:ascii="Liberation Serif" w:hAnsi="Liberation Serif"/>
          <w:sz w:val="16"/>
        </w:rPr>
      </w:pPr>
    </w:p>
    <w:p w14:paraId="1DD77885" w14:textId="77777777" w:rsidR="00002AED" w:rsidRPr="008060BF" w:rsidRDefault="00002AED" w:rsidP="009D61C5">
      <w:pPr>
        <w:jc w:val="center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 xml:space="preserve">ЗАЯВЛЕНИЕ О ПЕРЕРАСПРЕДЕЛЕНИИ </w:t>
      </w:r>
    </w:p>
    <w:p w14:paraId="6E373E36" w14:textId="77777777" w:rsidR="009D61C5" w:rsidRPr="008060BF" w:rsidRDefault="00002AED" w:rsidP="009D61C5">
      <w:pPr>
        <w:jc w:val="center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lastRenderedPageBreak/>
        <w:t>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</w:p>
    <w:p w14:paraId="585A8AC9" w14:textId="77777777" w:rsidR="00562E2F" w:rsidRPr="008060BF" w:rsidRDefault="00562E2F" w:rsidP="00562E2F">
      <w:pPr>
        <w:autoSpaceDE w:val="0"/>
        <w:autoSpaceDN w:val="0"/>
        <w:adjustRightInd w:val="0"/>
        <w:jc w:val="both"/>
        <w:rPr>
          <w:rFonts w:ascii="Liberation Serif" w:hAnsi="Liberation Serif"/>
          <w:sz w:val="20"/>
        </w:rPr>
      </w:pPr>
    </w:p>
    <w:p w14:paraId="248B33E3" w14:textId="77777777" w:rsidR="009D61C5" w:rsidRPr="008060BF" w:rsidRDefault="00764246" w:rsidP="00764246">
      <w:pPr>
        <w:ind w:firstLine="709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В целях заключения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</w:t>
      </w:r>
      <w:r w:rsidR="00002AED" w:rsidRPr="008060BF">
        <w:rPr>
          <w:rFonts w:ascii="Liberation Serif" w:hAnsi="Liberation Serif"/>
        </w:rPr>
        <w:t>ящихся в частной собственности, прошу утвердить схему расположения земельного участка на кадастровом плане территории.</w:t>
      </w:r>
    </w:p>
    <w:p w14:paraId="0B525067" w14:textId="77777777" w:rsidR="000008F5" w:rsidRPr="008060BF" w:rsidRDefault="000008F5" w:rsidP="00764246">
      <w:pPr>
        <w:ind w:firstLine="709"/>
        <w:jc w:val="both"/>
        <w:rPr>
          <w:rFonts w:ascii="Liberation Serif" w:hAnsi="Liberation Serif"/>
        </w:rPr>
      </w:pPr>
    </w:p>
    <w:tbl>
      <w:tblPr>
        <w:tblStyle w:val="a8"/>
        <w:tblW w:w="10627" w:type="dxa"/>
        <w:tblLook w:val="04A0" w:firstRow="1" w:lastRow="0" w:firstColumn="1" w:lastColumn="0" w:noHBand="0" w:noVBand="1"/>
      </w:tblPr>
      <w:tblGrid>
        <w:gridCol w:w="704"/>
        <w:gridCol w:w="4536"/>
        <w:gridCol w:w="5387"/>
      </w:tblGrid>
      <w:tr w:rsidR="00002AED" w:rsidRPr="008060BF" w14:paraId="6CD66D3E" w14:textId="77777777" w:rsidTr="00002AED">
        <w:tc>
          <w:tcPr>
            <w:tcW w:w="704" w:type="dxa"/>
          </w:tcPr>
          <w:p w14:paraId="6FE33716" w14:textId="77777777" w:rsidR="00002AED" w:rsidRPr="008060BF" w:rsidRDefault="00002AED" w:rsidP="00002AED">
            <w:pPr>
              <w:jc w:val="both"/>
              <w:rPr>
                <w:rFonts w:ascii="Liberation Serif" w:hAnsi="Liberation Serif"/>
              </w:rPr>
            </w:pPr>
            <w:r w:rsidRPr="008060BF">
              <w:rPr>
                <w:rFonts w:ascii="Liberation Serif" w:hAnsi="Liberation Serif"/>
              </w:rPr>
              <w:t>1</w:t>
            </w:r>
          </w:p>
        </w:tc>
        <w:tc>
          <w:tcPr>
            <w:tcW w:w="4536" w:type="dxa"/>
          </w:tcPr>
          <w:p w14:paraId="7AC5459E" w14:textId="77777777" w:rsidR="00002AED" w:rsidRPr="008060BF" w:rsidRDefault="00002AED" w:rsidP="00002AED">
            <w:pPr>
              <w:jc w:val="both"/>
              <w:rPr>
                <w:rFonts w:ascii="Liberation Serif" w:hAnsi="Liberation Serif"/>
              </w:rPr>
            </w:pPr>
            <w:r w:rsidRPr="008060BF">
              <w:rPr>
                <w:rFonts w:ascii="Liberation Serif" w:hAnsi="Liberation Serif"/>
              </w:rPr>
              <w:t>Кадастровый номер земельного участка или кадастровые номера земельных участков, перераспределение которых планируется осуществить</w:t>
            </w:r>
          </w:p>
        </w:tc>
        <w:tc>
          <w:tcPr>
            <w:tcW w:w="5387" w:type="dxa"/>
          </w:tcPr>
          <w:p w14:paraId="7D0CBDB3" w14:textId="77777777" w:rsidR="00002AED" w:rsidRPr="008060BF" w:rsidRDefault="00002AED" w:rsidP="00002AED">
            <w:pPr>
              <w:jc w:val="both"/>
              <w:rPr>
                <w:rFonts w:ascii="Liberation Serif" w:hAnsi="Liberation Serif"/>
              </w:rPr>
            </w:pPr>
          </w:p>
        </w:tc>
      </w:tr>
      <w:tr w:rsidR="00002AED" w:rsidRPr="008060BF" w14:paraId="3838D008" w14:textId="77777777" w:rsidTr="00002AED">
        <w:tc>
          <w:tcPr>
            <w:tcW w:w="704" w:type="dxa"/>
          </w:tcPr>
          <w:p w14:paraId="7929CF0B" w14:textId="77777777" w:rsidR="00002AED" w:rsidRPr="008060BF" w:rsidRDefault="00002AED" w:rsidP="00002AED">
            <w:pPr>
              <w:jc w:val="both"/>
              <w:rPr>
                <w:rFonts w:ascii="Liberation Serif" w:hAnsi="Liberation Serif"/>
              </w:rPr>
            </w:pPr>
            <w:r w:rsidRPr="008060BF">
              <w:rPr>
                <w:rFonts w:ascii="Liberation Serif" w:hAnsi="Liberation Serif"/>
              </w:rPr>
              <w:t>2</w:t>
            </w:r>
          </w:p>
        </w:tc>
        <w:tc>
          <w:tcPr>
            <w:tcW w:w="4536" w:type="dxa"/>
          </w:tcPr>
          <w:p w14:paraId="53F8CC03" w14:textId="77777777" w:rsidR="00002AED" w:rsidRPr="008060BF" w:rsidRDefault="00002AED" w:rsidP="00002AE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  <w:r w:rsidRPr="008060BF">
              <w:rPr>
                <w:rFonts w:ascii="Liberation Serif" w:eastAsiaTheme="minorHAnsi" w:hAnsi="Liberation Serif"/>
                <w:lang w:eastAsia="en-US"/>
              </w:rPr>
              <w:t>Реквизиты утвержденного проекта межевания территории, если перераспределение земельных участков планируется осуществить в соответствии с данным проектом</w:t>
            </w:r>
          </w:p>
        </w:tc>
        <w:tc>
          <w:tcPr>
            <w:tcW w:w="5387" w:type="dxa"/>
          </w:tcPr>
          <w:p w14:paraId="0AB7620A" w14:textId="77777777" w:rsidR="00002AED" w:rsidRPr="008060BF" w:rsidRDefault="00002AED" w:rsidP="00002AED">
            <w:pPr>
              <w:jc w:val="both"/>
              <w:rPr>
                <w:rFonts w:ascii="Liberation Serif" w:hAnsi="Liberation Serif"/>
              </w:rPr>
            </w:pPr>
          </w:p>
        </w:tc>
      </w:tr>
    </w:tbl>
    <w:p w14:paraId="769197CC" w14:textId="77777777" w:rsidR="00002AED" w:rsidRPr="008060BF" w:rsidRDefault="00002AED" w:rsidP="00002AED">
      <w:pPr>
        <w:jc w:val="both"/>
        <w:rPr>
          <w:rFonts w:ascii="Liberation Serif" w:hAnsi="Liberation Serif"/>
        </w:rPr>
      </w:pPr>
    </w:p>
    <w:p w14:paraId="4A796598" w14:textId="77777777" w:rsidR="00562E2F" w:rsidRPr="008060BF" w:rsidRDefault="00562E2F" w:rsidP="00562E2F">
      <w:pPr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>Перечень документов, прилагаемых к заявлению:</w:t>
      </w:r>
    </w:p>
    <w:tbl>
      <w:tblPr>
        <w:tblW w:w="107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505"/>
        <w:gridCol w:w="2268"/>
      </w:tblGrid>
      <w:tr w:rsidR="00562E2F" w:rsidRPr="008060BF" w14:paraId="2D2E9947" w14:textId="77777777" w:rsidTr="00002AED"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E3B550E" w14:textId="77777777" w:rsidR="00562E2F" w:rsidRPr="008060BF" w:rsidRDefault="00562E2F" w:rsidP="00A35CCD">
            <w:pPr>
              <w:snapToGrid w:val="0"/>
              <w:jc w:val="center"/>
              <w:rPr>
                <w:rFonts w:ascii="Liberation Serif" w:hAnsi="Liberation Serif"/>
              </w:rPr>
            </w:pPr>
            <w:r w:rsidRPr="008060BF">
              <w:rPr>
                <w:rFonts w:ascii="Liberation Serif" w:hAnsi="Liberation Serif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AD5F3" w14:textId="77777777" w:rsidR="00562E2F" w:rsidRPr="008060BF" w:rsidRDefault="00562E2F" w:rsidP="00A35CCD">
            <w:pPr>
              <w:snapToGrid w:val="0"/>
              <w:rPr>
                <w:rFonts w:ascii="Liberation Serif" w:hAnsi="Liberation Serif"/>
              </w:rPr>
            </w:pPr>
            <w:r w:rsidRPr="008060BF">
              <w:rPr>
                <w:rFonts w:ascii="Liberation Serif" w:hAnsi="Liberation Serif"/>
              </w:rPr>
              <w:t>Количество листов</w:t>
            </w:r>
          </w:p>
        </w:tc>
      </w:tr>
      <w:tr w:rsidR="00562E2F" w:rsidRPr="008060BF" w14:paraId="1FB6653A" w14:textId="77777777" w:rsidTr="00002AED">
        <w:tc>
          <w:tcPr>
            <w:tcW w:w="8505" w:type="dxa"/>
            <w:tcBorders>
              <w:left w:val="single" w:sz="4" w:space="0" w:color="000000"/>
              <w:bottom w:val="single" w:sz="4" w:space="0" w:color="000000"/>
            </w:tcBorders>
          </w:tcPr>
          <w:p w14:paraId="6FBB1600" w14:textId="77777777" w:rsidR="00562E2F" w:rsidRPr="008060BF" w:rsidRDefault="00562E2F" w:rsidP="00002AE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7FCB3" w14:textId="77777777" w:rsidR="00562E2F" w:rsidRPr="008060BF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562E2F" w:rsidRPr="008060BF" w14:paraId="26E3A9DE" w14:textId="77777777" w:rsidTr="00002AED">
        <w:tc>
          <w:tcPr>
            <w:tcW w:w="8505" w:type="dxa"/>
            <w:tcBorders>
              <w:left w:val="single" w:sz="4" w:space="0" w:color="000000"/>
              <w:bottom w:val="single" w:sz="4" w:space="0" w:color="auto"/>
            </w:tcBorders>
          </w:tcPr>
          <w:p w14:paraId="335621D6" w14:textId="77777777" w:rsidR="00562E2F" w:rsidRPr="008060BF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5CD853" w14:textId="77777777" w:rsidR="00562E2F" w:rsidRPr="008060BF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</w:tr>
      <w:tr w:rsidR="00562E2F" w:rsidRPr="008060BF" w14:paraId="2E8B9446" w14:textId="77777777" w:rsidTr="00002A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6898" w14:textId="77777777" w:rsidR="00562E2F" w:rsidRPr="008060BF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3284" w14:textId="77777777" w:rsidR="00562E2F" w:rsidRPr="008060BF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02AED" w:rsidRPr="008060BF" w14:paraId="69FE209C" w14:textId="77777777" w:rsidTr="00002A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3FC40" w14:textId="77777777" w:rsidR="00002AED" w:rsidRPr="008060BF" w:rsidRDefault="00002AED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0448" w14:textId="77777777" w:rsidR="00002AED" w:rsidRPr="008060BF" w:rsidRDefault="00002AED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02AED" w:rsidRPr="008060BF" w14:paraId="2157F2E7" w14:textId="77777777" w:rsidTr="00002A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F46F" w14:textId="77777777" w:rsidR="00002AED" w:rsidRPr="008060BF" w:rsidRDefault="00002AED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F3885" w14:textId="77777777" w:rsidR="00002AED" w:rsidRPr="008060BF" w:rsidRDefault="00002AED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</w:tbl>
    <w:p w14:paraId="460E3E51" w14:textId="77777777" w:rsidR="00562E2F" w:rsidRPr="008060BF" w:rsidRDefault="00562E2F" w:rsidP="00562E2F">
      <w:pPr>
        <w:spacing w:line="240" w:lineRule="exact"/>
        <w:ind w:firstLine="709"/>
        <w:jc w:val="both"/>
        <w:rPr>
          <w:rFonts w:ascii="Liberation Serif" w:hAnsi="Liberation Serif"/>
          <w:sz w:val="16"/>
        </w:rPr>
      </w:pPr>
    </w:p>
    <w:p w14:paraId="2B797E52" w14:textId="77777777" w:rsidR="009073A6" w:rsidRPr="008060BF" w:rsidRDefault="009073A6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</w:p>
    <w:p w14:paraId="6EEFE1E8" w14:textId="77777777" w:rsidR="00562E2F" w:rsidRPr="008060BF" w:rsidRDefault="00562E2F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  <w:r w:rsidRPr="008060BF">
        <w:rPr>
          <w:rFonts w:ascii="Liberation Serif" w:hAnsi="Liberation Serif" w:cs="Times New Roman"/>
          <w:sz w:val="24"/>
          <w:szCs w:val="24"/>
        </w:rPr>
        <w:t xml:space="preserve">На обработку предоставленных персональных данных согласен(на). </w:t>
      </w:r>
    </w:p>
    <w:p w14:paraId="03BA847C" w14:textId="77777777" w:rsidR="00562E2F" w:rsidRPr="008060BF" w:rsidRDefault="00562E2F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 xml:space="preserve">Настоящее согласие действует в течение </w:t>
      </w:r>
      <w:r w:rsidR="009D61C5" w:rsidRPr="008060BF">
        <w:rPr>
          <w:rFonts w:ascii="Liberation Serif" w:hAnsi="Liberation Serif"/>
        </w:rPr>
        <w:t>десяти</w:t>
      </w:r>
      <w:r w:rsidRPr="008060BF">
        <w:rPr>
          <w:rFonts w:ascii="Liberation Serif" w:hAnsi="Liberation Serif"/>
        </w:rPr>
        <w:t xml:space="preserve"> лет после подписания заявления. По истечению срока действия согласия мои персональные данные подлежат уничтожению.</w:t>
      </w:r>
    </w:p>
    <w:p w14:paraId="25793E9F" w14:textId="77777777" w:rsidR="009073A6" w:rsidRPr="008060BF" w:rsidRDefault="009073A6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37642EBB" w14:textId="77777777" w:rsidR="009073A6" w:rsidRPr="008060BF" w:rsidRDefault="009073A6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19619507" w14:textId="77777777" w:rsidR="00562E2F" w:rsidRPr="008060BF" w:rsidRDefault="00562E2F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  <w:r w:rsidRPr="008060BF">
        <w:rPr>
          <w:rFonts w:ascii="Liberation Serif" w:hAnsi="Liberation Serif"/>
        </w:rPr>
        <w:t xml:space="preserve">За достоверность предоставленных документов и содержащихся в них сведений несу ответственность. </w:t>
      </w:r>
    </w:p>
    <w:p w14:paraId="4F9EDFE5" w14:textId="77777777" w:rsidR="009A35A2" w:rsidRPr="008060BF" w:rsidRDefault="009A35A2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</w:p>
    <w:p w14:paraId="1D00306E" w14:textId="77777777" w:rsidR="00562E2F" w:rsidRPr="008060BF" w:rsidRDefault="00E7435F" w:rsidP="00562E2F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</w:rPr>
      </w:pPr>
      <w:r w:rsidRPr="008060BF">
        <w:rPr>
          <w:rFonts w:ascii="Liberation Serif" w:hAnsi="Liberation Serif"/>
          <w:color w:val="000000"/>
        </w:rPr>
        <w:t>«_____»______________20____г. _________________/________</w:t>
      </w:r>
      <w:r w:rsidR="00534DA5" w:rsidRPr="008060BF">
        <w:rPr>
          <w:rFonts w:ascii="Liberation Serif" w:hAnsi="Liberation Serif"/>
          <w:color w:val="000000"/>
        </w:rPr>
        <w:t>_</w:t>
      </w:r>
      <w:r w:rsidRPr="008060BF">
        <w:rPr>
          <w:rFonts w:ascii="Liberation Serif" w:hAnsi="Liberation Serif"/>
          <w:color w:val="000000"/>
        </w:rPr>
        <w:t>_________________________________</w:t>
      </w:r>
    </w:p>
    <w:p w14:paraId="2B4EB671" w14:textId="77777777" w:rsidR="00562E2F" w:rsidRPr="008060BF" w:rsidRDefault="00E7435F" w:rsidP="00562E2F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8060BF">
        <w:rPr>
          <w:rFonts w:ascii="Liberation Serif" w:hAnsi="Liberation Serif"/>
          <w:color w:val="000000"/>
        </w:rPr>
        <w:t xml:space="preserve">     </w:t>
      </w:r>
      <w:r w:rsidRPr="008060BF">
        <w:rPr>
          <w:rFonts w:ascii="Liberation Serif" w:hAnsi="Liberation Serif"/>
          <w:color w:val="000000"/>
          <w:sz w:val="18"/>
        </w:rPr>
        <w:t>подпись заявителя                                                                             расшифровка</w:t>
      </w:r>
    </w:p>
    <w:p w14:paraId="05B9D5A9" w14:textId="77777777" w:rsidR="00534DA5" w:rsidRPr="008060BF" w:rsidRDefault="00534DA5" w:rsidP="00562E2F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</w:rPr>
      </w:pPr>
    </w:p>
    <w:p w14:paraId="4546683F" w14:textId="243A90B3" w:rsidR="00002AED" w:rsidRPr="008060BF" w:rsidRDefault="00002AED" w:rsidP="00562E2F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22"/>
        </w:rPr>
      </w:pPr>
      <w:r w:rsidRPr="008060BF">
        <w:rPr>
          <w:rFonts w:ascii="Liberation Serif" w:hAnsi="Liberation Serif"/>
          <w:color w:val="000000"/>
          <w:sz w:val="22"/>
        </w:rPr>
        <w:t>Заявление принято, оригиналы документов, копии которых прилагаются удостоверены</w:t>
      </w:r>
      <w:r w:rsidR="00534DA5" w:rsidRPr="008060BF">
        <w:rPr>
          <w:rFonts w:ascii="Liberation Serif" w:hAnsi="Liberation Serif"/>
          <w:color w:val="000000"/>
          <w:sz w:val="22"/>
        </w:rPr>
        <w:t>, состав указанных в заявлении приложений соответствует, полномочия лица, подающего заявления проверены:</w:t>
      </w:r>
      <w:r w:rsidRPr="008060BF">
        <w:rPr>
          <w:rFonts w:ascii="Liberation Serif" w:hAnsi="Liberation Serif"/>
          <w:color w:val="000000"/>
          <w:sz w:val="22"/>
        </w:rPr>
        <w:t xml:space="preserve"> __________________________</w:t>
      </w:r>
      <w:r w:rsidR="00534DA5" w:rsidRPr="008060BF">
        <w:rPr>
          <w:rFonts w:ascii="Liberation Serif" w:hAnsi="Liberation Serif"/>
          <w:color w:val="000000"/>
          <w:sz w:val="22"/>
        </w:rPr>
        <w:t>__специалист МКУ «УХТО»</w:t>
      </w:r>
    </w:p>
    <w:p w14:paraId="391A070A" w14:textId="77777777" w:rsidR="00534DA5" w:rsidRPr="008060BF" w:rsidRDefault="00534DA5" w:rsidP="00562E2F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8060BF">
        <w:rPr>
          <w:rFonts w:ascii="Liberation Serif" w:hAnsi="Liberation Serif"/>
          <w:color w:val="000000"/>
          <w:sz w:val="18"/>
        </w:rPr>
        <w:t xml:space="preserve">                 подпись специалиста</w:t>
      </w:r>
    </w:p>
    <w:sectPr w:rsidR="00534DA5" w:rsidRPr="008060BF" w:rsidSect="00534DA5">
      <w:headerReference w:type="default" r:id="rId7"/>
      <w:pgSz w:w="11906" w:h="16838"/>
      <w:pgMar w:top="568" w:right="424" w:bottom="284" w:left="85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F9411C" w14:textId="77777777" w:rsidR="00725453" w:rsidRDefault="00725453" w:rsidP="00E7435F">
      <w:r>
        <w:separator/>
      </w:r>
    </w:p>
  </w:endnote>
  <w:endnote w:type="continuationSeparator" w:id="0">
    <w:p w14:paraId="5F4AF134" w14:textId="77777777" w:rsidR="00725453" w:rsidRDefault="00725453" w:rsidP="00E7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43D812" w14:textId="77777777" w:rsidR="00725453" w:rsidRDefault="00725453" w:rsidP="00E7435F">
      <w:r>
        <w:separator/>
      </w:r>
    </w:p>
  </w:footnote>
  <w:footnote w:type="continuationSeparator" w:id="0">
    <w:p w14:paraId="15439D15" w14:textId="77777777" w:rsidR="00725453" w:rsidRDefault="00725453" w:rsidP="00E743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626B3" w14:textId="2979F322" w:rsidR="00E7435F" w:rsidRPr="00E7435F" w:rsidRDefault="00E7435F" w:rsidP="00E7435F">
    <w:pPr>
      <w:pStyle w:val="a4"/>
      <w:jc w:val="right"/>
      <w:rPr>
        <w:sz w:val="32"/>
      </w:rPr>
    </w:pPr>
    <w:r w:rsidRPr="00E7435F">
      <w:rPr>
        <w:sz w:val="32"/>
      </w:rPr>
      <w:t>130-05-0</w:t>
    </w:r>
    <w:r w:rsidR="00386403">
      <w:rPr>
        <w:sz w:val="32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CE76B1"/>
    <w:multiLevelType w:val="hybridMultilevel"/>
    <w:tmpl w:val="AF4A3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05D"/>
    <w:rsid w:val="000008F5"/>
    <w:rsid w:val="00002AED"/>
    <w:rsid w:val="000F3A60"/>
    <w:rsid w:val="00115E28"/>
    <w:rsid w:val="001D137F"/>
    <w:rsid w:val="00386403"/>
    <w:rsid w:val="00454AA0"/>
    <w:rsid w:val="00534DA5"/>
    <w:rsid w:val="00562E2F"/>
    <w:rsid w:val="0064705D"/>
    <w:rsid w:val="00725453"/>
    <w:rsid w:val="00764246"/>
    <w:rsid w:val="008060BF"/>
    <w:rsid w:val="009073A6"/>
    <w:rsid w:val="00916BEC"/>
    <w:rsid w:val="00997B99"/>
    <w:rsid w:val="009A35A2"/>
    <w:rsid w:val="009D61C5"/>
    <w:rsid w:val="00BA1FE3"/>
    <w:rsid w:val="00DE5BF6"/>
    <w:rsid w:val="00E7435F"/>
    <w:rsid w:val="00FB3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67127D"/>
  <w15:docId w15:val="{323FA84E-0009-4679-93D5-31F2D3B3D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562E2F"/>
    <w:rPr>
      <w:b/>
      <w:bCs/>
    </w:rPr>
  </w:style>
  <w:style w:type="paragraph" w:customStyle="1" w:styleId="ConsPlusNormal">
    <w:name w:val="ConsPlusNormal"/>
    <w:rsid w:val="00562E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62E2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002A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002AE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A1FE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A1FE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95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Воронкина Елена Владимировна</dc:creator>
  <cp:keywords/>
  <dc:description/>
  <cp:lastModifiedBy>Барчук Мария Павловна</cp:lastModifiedBy>
  <cp:revision>2</cp:revision>
  <cp:lastPrinted>2025-01-10T08:16:00Z</cp:lastPrinted>
  <dcterms:created xsi:type="dcterms:W3CDTF">2025-02-07T04:48:00Z</dcterms:created>
  <dcterms:modified xsi:type="dcterms:W3CDTF">2025-02-07T04:48:00Z</dcterms:modified>
</cp:coreProperties>
</file>